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2184" w14:textId="77777777" w:rsidR="000B0452" w:rsidRDefault="000B0452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lang w:eastAsia="zh-TW"/>
        </w:rPr>
        <w:t xml:space="preserve">７　</w:t>
      </w:r>
      <w:r>
        <w:rPr>
          <w:rFonts w:ascii="ＭＳ ゴシック" w:eastAsia="ＭＳ ゴシック" w:hAnsi="ＭＳ ゴシック" w:hint="eastAsia"/>
          <w:b/>
          <w:bCs/>
        </w:rPr>
        <w:t>特別支援学校</w:t>
      </w:r>
      <w:r>
        <w:rPr>
          <w:rFonts w:ascii="ＭＳ ゴシック" w:eastAsia="ＭＳ ゴシック" w:hAnsi="ＭＳ ゴシック" w:hint="eastAsia"/>
          <w:b/>
          <w:bCs/>
          <w:lang w:eastAsia="zh-TW"/>
        </w:rPr>
        <w:t>高等部通信教育開設認可申請書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0B0452" w14:paraId="2C73BB37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9C9101" w14:textId="77777777" w:rsidR="000B0452" w:rsidRDefault="000B0452">
            <w:pPr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br w:type="page"/>
            </w: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6EE1FD60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6EC24841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提出期限は、開設しようとする年度の前年度の７月31</w:t>
      </w:r>
      <w:r w:rsidR="001C1E58">
        <w:rPr>
          <w:rFonts w:ascii="ＭＳ ゴシック" w:eastAsia="ＭＳ ゴシック" w:hAnsi="ＭＳ ゴシック" w:hint="eastAsia"/>
        </w:rPr>
        <w:t>日までである</w:t>
      </w:r>
      <w:r>
        <w:rPr>
          <w:rFonts w:ascii="ＭＳ ゴシック" w:eastAsia="ＭＳ ゴシック" w:hAnsi="ＭＳ ゴシック" w:hint="eastAsia"/>
        </w:rPr>
        <w:t>こと。</w:t>
      </w:r>
    </w:p>
    <w:p w14:paraId="2E5AD389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6D71F43A" w14:textId="77777777" w:rsidR="000B0452" w:rsidRDefault="000B0452">
      <w:pPr>
        <w:rPr>
          <w:rFonts w:ascii="ＭＳ ゴシック" w:eastAsia="ＭＳ ゴシック" w:hAnsi="ＭＳ ゴシック"/>
        </w:rPr>
      </w:pPr>
    </w:p>
    <w:p w14:paraId="47B33D85" w14:textId="77777777" w:rsidR="000B0452" w:rsidRDefault="000B0452">
      <w:pPr>
        <w:pStyle w:val="a6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424BF93F" w14:textId="77777777" w:rsidR="000B0452" w:rsidRDefault="000B0452">
      <w:pPr>
        <w:pStyle w:val="a6"/>
        <w:tabs>
          <w:tab w:val="clear" w:pos="4252"/>
          <w:tab w:val="clear" w:pos="8504"/>
        </w:tabs>
        <w:snapToGrid/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１　事由、名称、位置、学則の変更事項、経費の見積り及び維持方法、開設の時期を記載した書類（注１）</w:t>
      </w:r>
    </w:p>
    <w:p w14:paraId="77A5CF3C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２　通信教育に関する規程</w:t>
      </w:r>
    </w:p>
    <w:p w14:paraId="2F0C1979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３　その使用に係る部分の校地校舎等の図面（注２）</w:t>
      </w:r>
    </w:p>
    <w:p w14:paraId="7E3A075A" w14:textId="77777777" w:rsidR="000B0452" w:rsidRDefault="000B0452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施設調書（様式第２号）</w:t>
      </w:r>
    </w:p>
    <w:p w14:paraId="13390414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校地校舎等の所有権を証する書類（借用部分がある場合は、当該部分に係る貸借契約書）（注３）</w:t>
      </w:r>
    </w:p>
    <w:p w14:paraId="0D5E3AD3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６　学級編制表（様式第３号）</w:t>
      </w:r>
    </w:p>
    <w:p w14:paraId="73037608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７　校具、教具等の明細書（様式第４号）</w:t>
      </w:r>
    </w:p>
    <w:p w14:paraId="66D418C0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８　教職員組織調書（様式第５号）</w:t>
      </w:r>
    </w:p>
    <w:p w14:paraId="71C663BA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９　開設後２年間の事業計画書及び収支予算書</w:t>
      </w:r>
    </w:p>
    <w:p w14:paraId="62ECB893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10　設置者が法人の場合は、設置に関する理事会及び評議員会の決議録</w:t>
      </w:r>
    </w:p>
    <w:p w14:paraId="2E71CFB9" w14:textId="77777777" w:rsidR="000B0452" w:rsidRDefault="000B045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1</w:t>
      </w:r>
      <w:r w:rsidR="001C1E58">
        <w:rPr>
          <w:rFonts w:ascii="ＭＳ ゴシック" w:eastAsia="ＭＳ ゴシック" w:hAnsi="ＭＳ ゴシック" w:hint="eastAsia"/>
        </w:rPr>
        <w:t>1</w:t>
      </w:r>
      <w:r>
        <w:rPr>
          <w:rFonts w:ascii="ＭＳ ゴシック" w:eastAsia="ＭＳ ゴシック" w:hAnsi="ＭＳ ゴシック" w:hint="eastAsia"/>
        </w:rPr>
        <w:t xml:space="preserve">　岩手県知事設置認可学校法人以外の法人の場合は、寄附行為及び財産目録</w:t>
      </w:r>
    </w:p>
    <w:p w14:paraId="5F3AAA65" w14:textId="77777777" w:rsidR="000B0452" w:rsidRDefault="000B0452">
      <w:pPr>
        <w:rPr>
          <w:rFonts w:ascii="ＭＳ ゴシック" w:eastAsia="ＭＳ ゴシック" w:hAnsi="ＭＳ ゴシック"/>
        </w:rPr>
      </w:pPr>
    </w:p>
    <w:p w14:paraId="68A7DBC0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（注１）　学則の変更事項については次の要領で記載すること。</w:t>
      </w:r>
    </w:p>
    <w:p w14:paraId="0AA646A5" w14:textId="77777777" w:rsidR="000B0452" w:rsidRDefault="000B0452">
      <w:pPr>
        <w:jc w:val="center"/>
        <w:rPr>
          <w:rFonts w:ascii="ＭＳ ゴシック" w:eastAsia="ＭＳ ゴシック" w:hAnsi="ＭＳ ゴシック"/>
        </w:rPr>
      </w:pPr>
    </w:p>
    <w:p w14:paraId="27F0DF04" w14:textId="77777777" w:rsidR="000B0452" w:rsidRDefault="000B045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pPr w:leftFromText="142" w:rightFromText="142" w:vertAnchor="text" w:horzAnchor="margin" w:tblpX="576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1"/>
        <w:gridCol w:w="3951"/>
      </w:tblGrid>
      <w:tr w:rsidR="000B0452" w14:paraId="44CD266C" w14:textId="77777777">
        <w:trPr>
          <w:trHeight w:val="345"/>
        </w:trPr>
        <w:tc>
          <w:tcPr>
            <w:tcW w:w="3951" w:type="dxa"/>
          </w:tcPr>
          <w:p w14:paraId="5EA86355" w14:textId="77777777" w:rsidR="000B0452" w:rsidRDefault="000B04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51" w:type="dxa"/>
          </w:tcPr>
          <w:p w14:paraId="7CF7ADA2" w14:textId="77777777" w:rsidR="000B0452" w:rsidRDefault="000B04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0B0452" w14:paraId="1B1A6D1C" w14:textId="77777777">
        <w:trPr>
          <w:trHeight w:val="720"/>
        </w:trPr>
        <w:tc>
          <w:tcPr>
            <w:tcW w:w="3951" w:type="dxa"/>
          </w:tcPr>
          <w:p w14:paraId="0D47DFC5" w14:textId="77777777" w:rsidR="000B0452" w:rsidRDefault="000B045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51" w:type="dxa"/>
          </w:tcPr>
          <w:p w14:paraId="19603693" w14:textId="77777777" w:rsidR="000B0452" w:rsidRDefault="000B045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8747735" w14:textId="77777777" w:rsidR="00B1349D" w:rsidRDefault="00B1349D">
      <w:pPr>
        <w:pStyle w:val="a6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14:paraId="7D0D1AEB" w14:textId="77777777" w:rsidR="00B1349D" w:rsidRDefault="00B1349D">
      <w:pPr>
        <w:pStyle w:val="a6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14:paraId="63667414" w14:textId="77777777" w:rsidR="00B1349D" w:rsidRDefault="00B1349D">
      <w:pPr>
        <w:pStyle w:val="a6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14:paraId="080924DC" w14:textId="77777777" w:rsidR="00B1349D" w:rsidRDefault="00B1349D">
      <w:pPr>
        <w:pStyle w:val="a6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</w:p>
    <w:p w14:paraId="5FD89E7E" w14:textId="6C801095" w:rsidR="000B0452" w:rsidRDefault="000B0452" w:rsidP="00B1349D">
      <w:pPr>
        <w:pStyle w:val="a6"/>
        <w:tabs>
          <w:tab w:val="clear" w:pos="4252"/>
          <w:tab w:val="clear" w:pos="8504"/>
        </w:tabs>
        <w:snapToGrid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注　新旧条文の変更箇所に朱線を引いてください。</w:t>
      </w:r>
    </w:p>
    <w:p w14:paraId="14452104" w14:textId="77777777" w:rsidR="000B0452" w:rsidRDefault="000B0452">
      <w:pPr>
        <w:pStyle w:val="a6"/>
        <w:tabs>
          <w:tab w:val="clear" w:pos="4252"/>
          <w:tab w:val="clear" w:pos="8504"/>
        </w:tabs>
        <w:snapToGrid/>
        <w:ind w:left="1260" w:hangingChars="600" w:hanging="1260"/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（注２）　原則として、縮尺600分の1の校地校舎等の配置図、縮尺100分の1の校舎の平面図及び各面姿図とすること。</w:t>
      </w:r>
    </w:p>
    <w:p w14:paraId="3B1056BE" w14:textId="77777777" w:rsidR="000B0452" w:rsidRDefault="000B0452">
      <w:pPr>
        <w:rPr>
          <w:rFonts w:ascii="ＭＳ ゴシック" w:eastAsia="ＭＳ ゴシック" w:hAnsi="ＭＳ ゴシック"/>
        </w:rPr>
      </w:pPr>
    </w:p>
    <w:p w14:paraId="7CDC8B04" w14:textId="77777777" w:rsidR="000B0452" w:rsidRDefault="000B045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33CE0A0C" w14:textId="77777777" w:rsidR="000B0452" w:rsidRDefault="000B0452">
      <w:pPr>
        <w:sectPr w:rsidR="000B0452" w:rsidSect="007340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985" w:right="1701" w:bottom="1418" w:left="1701" w:header="851" w:footer="992" w:gutter="0"/>
          <w:pgNumType w:start="28" w:chapStyle="1"/>
          <w:cols w:space="425"/>
          <w:docGrid w:type="lines" w:linePitch="335"/>
        </w:sectPr>
      </w:pPr>
      <w:r>
        <w:rPr>
          <w:rFonts w:ascii="ＭＳ ゴシック" w:eastAsia="ＭＳ ゴシック" w:hAnsi="ＭＳ ゴシック" w:hint="eastAsia"/>
        </w:rPr>
        <w:t xml:space="preserve">　学法４①、学施細３の３</w:t>
      </w:r>
    </w:p>
    <w:p w14:paraId="02642FED" w14:textId="77777777" w:rsidR="000B0452" w:rsidRDefault="000B0452">
      <w:pPr>
        <w:rPr>
          <w:rFonts w:ascii="‚l‚r –¾’©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588F4819" w14:textId="77777777" w:rsidR="000B0452" w:rsidRDefault="000B0452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0B0452" w14:paraId="73FE11E6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DF5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0B0452" w14:paraId="44B0A493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AA1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8F1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414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F57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0B0452" w14:paraId="2A39128A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81E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675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D3481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0E81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25C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1B6EDB03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FF2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CF9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475ABD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D7A9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005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864DCB5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B2C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F22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8E4DAC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977E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C06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1325C392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DB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D32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BFF161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6E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891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AF62E69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82D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706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BC0F8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BE43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EC3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7C71FC91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349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0B0452" w14:paraId="78E05FE4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3D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D85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02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3C6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3D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47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0B0452" w14:paraId="0A85EC15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9A8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DC4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6D7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D6E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8942F7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ED61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A1D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07D7A166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AAD5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98FB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825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17E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2FDDFC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9DD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4A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7748912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3A5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369F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37F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068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BC3B7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0F07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92B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7A07324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1B0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5714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617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41A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94A64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95A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7AD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77CBEAB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6880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B6B6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78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F11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EBCC0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61B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96C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49D08AF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96E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CC11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92B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A84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7AD3A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5C2E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AB4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695D0793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1CD2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895D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64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FD6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BA78A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BFF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298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3C1AC0A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0B0452" w14:paraId="6E2EB6B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94DB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521A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804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96B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F9995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B59C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ADE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03762E8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FE0C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C024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FE3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703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5A3795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FC5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673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4A0EA31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DB8B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5B28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EA7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D3E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D834EF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9D0C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A6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4DE1E358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96E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0AE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6C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5C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E3766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2E9F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B0A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F006B8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8287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73E6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05F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8C2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75841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88BB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E76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4F3EF9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D41D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2D9B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81A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B90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48FA3C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9E4F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17B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5E0E80B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4B39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9B9B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513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796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8597E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DAC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E36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10E4F25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0968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BCF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65F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D54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E5A88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F5BE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4F0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58100FC5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D68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568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768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BC3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C65E4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8A8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5AD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8AEB54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E9B4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A93B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2C9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E6A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DFDB2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6214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AC0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6E4FB94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0617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8643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6D0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008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771F3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5AD65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AD7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0A5D8633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5128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0AED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040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84B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82A704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2F67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16E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3683C91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0EFF" w14:textId="77777777" w:rsidR="000B0452" w:rsidRDefault="000B0452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1685" w14:textId="77777777" w:rsidR="000B0452" w:rsidRDefault="000B0452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A38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B9F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A5A90CA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19CB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810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32CFD09A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CE71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BE8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6BF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0F9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12158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018C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FF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137754A8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5FD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8D6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406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676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C85B32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F798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631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63AD5DC3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68B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99A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9AD3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D7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B2CC77F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E1C1E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819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2053D0FF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EEDD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52C6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6280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A9E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694083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C0524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03C8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B0452" w14:paraId="3B7BFD08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8919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625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6E90C7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4EECC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CD0B" w14:textId="77777777" w:rsidR="000B0452" w:rsidRDefault="000B0452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1EA6F42D" w14:textId="77777777" w:rsidR="000B0452" w:rsidRDefault="000B0452">
      <w:pPr>
        <w:wordWrap w:val="0"/>
        <w:ind w:rightChars="106" w:right="223"/>
        <w:jc w:val="right"/>
        <w:rPr>
          <w:rFonts w:ascii="ＭＳ 明朝" w:hAnsi="ＭＳ 明朝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B0452" w14:paraId="70D43DCA" w14:textId="77777777">
        <w:trPr>
          <w:trHeight w:val="1863"/>
        </w:trPr>
        <w:tc>
          <w:tcPr>
            <w:tcW w:w="8603" w:type="dxa"/>
          </w:tcPr>
          <w:p w14:paraId="05F214C7" w14:textId="77777777" w:rsidR="000B0452" w:rsidRDefault="000B0452">
            <w:pPr>
              <w:pStyle w:val="3"/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1C1E58">
              <w:rPr>
                <w:rFonts w:hint="eastAsia"/>
              </w:rPr>
              <w:t>）</w:t>
            </w:r>
          </w:p>
          <w:p w14:paraId="3313D323" w14:textId="77777777" w:rsidR="000B0452" w:rsidRDefault="000B0452">
            <w:pPr>
              <w:autoSpaceDE w:val="0"/>
              <w:autoSpaceDN w:val="0"/>
              <w:ind w:leftChars="200" w:left="630" w:hangingChars="100" w:hanging="210"/>
              <w:rPr>
                <w:rFonts w:eastAsia="ＭＳ ゴシック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1A97AC13" w14:textId="77777777" w:rsidR="000B0452" w:rsidRDefault="000B0452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47B11DE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195374A8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31AF17B1" w14:textId="77777777" w:rsidR="000B0452" w:rsidRDefault="000B0452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0B0452" w14:paraId="2D3C8BBB" w14:textId="77777777"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252C9FCB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3BFAF4F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2594160D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3D1EA94B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5C518167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3DDE407B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125C9663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0502166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3C2331DC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0B0452" w14:paraId="25F73460" w14:textId="77777777"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06C9515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  <w:vMerge/>
          </w:tcPr>
          <w:p w14:paraId="74431AB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4D6619E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0FCB15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592B810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750225D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E726E5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6FFD32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0F54470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F35927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353FA3B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57757F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2E76DEC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14D1A5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0B0452" w14:paraId="51704634" w14:textId="77777777">
        <w:trPr>
          <w:cantSplit/>
          <w:trHeight w:val="397"/>
          <w:jc w:val="center"/>
        </w:trPr>
        <w:tc>
          <w:tcPr>
            <w:tcW w:w="923" w:type="dxa"/>
          </w:tcPr>
          <w:p w14:paraId="17A0FB0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15CAFF3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7AD488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3DC5412F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3627A7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04022C7D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2715C6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1F39119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8123B3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1E7632E7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378B88C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F0C2C36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1090A9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2E8A0DF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0B0452" w14:paraId="45E9EBE8" w14:textId="77777777">
        <w:trPr>
          <w:cantSplit/>
          <w:trHeight w:val="340"/>
          <w:jc w:val="center"/>
        </w:trPr>
        <w:tc>
          <w:tcPr>
            <w:tcW w:w="923" w:type="dxa"/>
          </w:tcPr>
          <w:p w14:paraId="5B4225C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13AF80C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EEB60E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6F244C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744861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AD9025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23C73B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430FE4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698348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824CCA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6CB1A4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8BCBF5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C05050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79EE5F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0405F90F" w14:textId="77777777">
        <w:trPr>
          <w:cantSplit/>
          <w:trHeight w:val="340"/>
          <w:jc w:val="center"/>
        </w:trPr>
        <w:tc>
          <w:tcPr>
            <w:tcW w:w="923" w:type="dxa"/>
          </w:tcPr>
          <w:p w14:paraId="3A0C0AA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7B02A88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0080B6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FAB1A0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213738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F44308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6076CA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5DF73C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8691C2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369675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DAD914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6AA23A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825E07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020C3D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49A6A59F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43061C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7F2419B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6FC913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25C13A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16A75E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C3A44B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26BB90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9A5845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DD2551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916631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AE525A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3E1600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82D3AB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A32605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2B26403E" w14:textId="77777777">
        <w:trPr>
          <w:cantSplit/>
          <w:trHeight w:val="340"/>
          <w:jc w:val="center"/>
        </w:trPr>
        <w:tc>
          <w:tcPr>
            <w:tcW w:w="923" w:type="dxa"/>
          </w:tcPr>
          <w:p w14:paraId="192CB18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62A48AE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D716C2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34DE7E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EC698C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3E000E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38F8C5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5089B9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6458E2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56A4A2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9AB7C8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2D62B0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D3D846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C0D73F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0720F97F" w14:textId="77777777">
        <w:trPr>
          <w:cantSplit/>
          <w:trHeight w:val="340"/>
          <w:jc w:val="center"/>
        </w:trPr>
        <w:tc>
          <w:tcPr>
            <w:tcW w:w="923" w:type="dxa"/>
          </w:tcPr>
          <w:p w14:paraId="757B53E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174DB1E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AAF031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716AC8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BE6683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1394C1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E28F21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3DC06C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AFC5FD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EF5EF1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BE1DE0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30EC35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869184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2D4572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1669DCA9" w14:textId="77777777">
        <w:trPr>
          <w:cantSplit/>
          <w:trHeight w:val="340"/>
          <w:jc w:val="center"/>
        </w:trPr>
        <w:tc>
          <w:tcPr>
            <w:tcW w:w="923" w:type="dxa"/>
          </w:tcPr>
          <w:p w14:paraId="17102DB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778" w:type="dxa"/>
          </w:tcPr>
          <w:p w14:paraId="62B5ADC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6ED77F6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C3F9EC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FBA5A9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7B30F0D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1F957B7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4AD959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524F844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F92CF9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4E32C35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0C7D11F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3526E20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567" w:type="dxa"/>
          </w:tcPr>
          <w:p w14:paraId="2FBA3AA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764302C1" w14:textId="77777777" w:rsidR="000B0452" w:rsidRDefault="000B0452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03CD8B45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7F6491EE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503F5CAF" w14:textId="77777777" w:rsidR="000B0452" w:rsidRDefault="000B0452">
      <w:pPr>
        <w:autoSpaceDE w:val="0"/>
        <w:autoSpaceDN w:val="0"/>
        <w:rPr>
          <w:rFonts w:ascii="ＭＳ 明朝" w:hAnsi="ＭＳ 明朝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B0452" w14:paraId="0AC1D346" w14:textId="77777777">
        <w:trPr>
          <w:trHeight w:val="6833"/>
        </w:trPr>
        <w:tc>
          <w:tcPr>
            <w:tcW w:w="8702" w:type="dxa"/>
          </w:tcPr>
          <w:p w14:paraId="29D37DEB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319259C4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568A9349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B0452" w14:paraId="46B435EA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1D41449E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6BF226DB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43C98802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57396A9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5E679461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B0452" w14:paraId="0AE64CD3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0A852256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082E5EE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8BBA724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4207D516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418691FF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29BB7C8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B0452" w14:paraId="43B1A584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401DF3F9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58256F92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2F362542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B401A0F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75349D6B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E880841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B0452" w14:paraId="6A045E83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1279531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36934348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A88E9C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017CB80F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28ADBF3D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2C8E4BF2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44AAB6BF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B0452" w14:paraId="2E28967B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643195CD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D4CC03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4763F7D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76E8BE2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56F91F0A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B0452" w14:paraId="5428507C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621A9F9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482A5A0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318C1BF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37CD6EF7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5F26C482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D4D93B4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B0452" w14:paraId="50E4C768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29A474B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51DADBA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7E9E82F8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2137276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5F1AD0D6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2CA95E2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B0452" w14:paraId="17751F8A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73C2C57B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121F04AF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B0370EF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E1065FA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362509E7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45F9B3D7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0347C236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B0452" w14:paraId="697796AF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72F23342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50A55A2C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728129D1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602E1CFA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641A8BF1" w14:textId="77777777" w:rsidR="000B0452" w:rsidRDefault="000B0452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B0452" w14:paraId="73A9E177" w14:textId="77777777"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2BDC944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8309C44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BE7B2F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52C8CA60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7C08A441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2925A94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B0452" w14:paraId="17B19A46" w14:textId="77777777"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573B7C41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201AA45B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391FE943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8447DA5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1694CF4D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5E184D4" w14:textId="77777777" w:rsidR="000B0452" w:rsidRDefault="000B0452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B0452" w14:paraId="1F62ADC3" w14:textId="77777777"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378406E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074C7D01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C6435F4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B769A05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FFF9D7E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2C499EED" w14:textId="77777777" w:rsidR="000B0452" w:rsidRDefault="000B045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color w:val="FF0000"/>
                    </w:rPr>
                  </w:pPr>
                </w:p>
              </w:tc>
            </w:tr>
          </w:tbl>
          <w:p w14:paraId="27B0C624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明朝" w:hAnsi="ＭＳ 明朝"/>
                <w:color w:val="FF0000"/>
              </w:rPr>
            </w:pPr>
          </w:p>
          <w:p w14:paraId="43AE24AD" w14:textId="77777777" w:rsidR="000B0452" w:rsidRDefault="000B0452">
            <w:pPr>
              <w:autoSpaceDE w:val="0"/>
              <w:autoSpaceDN w:val="0"/>
              <w:ind w:left="420" w:hangingChars="200" w:hanging="420"/>
              <w:rPr>
                <w:rFonts w:ascii="ＭＳ 明朝" w:hAnsi="ＭＳ 明朝"/>
                <w:color w:val="FF0000"/>
              </w:rPr>
            </w:pPr>
          </w:p>
        </w:tc>
      </w:tr>
    </w:tbl>
    <w:p w14:paraId="48D2D06A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5A923DE2" w14:textId="77777777" w:rsidR="000B0452" w:rsidRDefault="000B0452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0B0452" w14:paraId="05615EDC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75CFCF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0B0452" w14:paraId="2DBCEF34" w14:textId="77777777">
        <w:trPr>
          <w:trHeight w:val="397"/>
        </w:trPr>
        <w:tc>
          <w:tcPr>
            <w:tcW w:w="2439" w:type="dxa"/>
            <w:vAlign w:val="center"/>
          </w:tcPr>
          <w:p w14:paraId="0380CA35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7EDA1423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0F438E76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0452" w14:paraId="4DDFD386" w14:textId="77777777">
        <w:trPr>
          <w:trHeight w:val="397"/>
        </w:trPr>
        <w:tc>
          <w:tcPr>
            <w:tcW w:w="2439" w:type="dxa"/>
          </w:tcPr>
          <w:p w14:paraId="4431696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36A60B4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1B0C9C9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05BFB070" w14:textId="77777777">
        <w:trPr>
          <w:trHeight w:val="397"/>
        </w:trPr>
        <w:tc>
          <w:tcPr>
            <w:tcW w:w="2439" w:type="dxa"/>
          </w:tcPr>
          <w:p w14:paraId="1EC29BE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2AE335F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699B4C0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67BEE6C7" w14:textId="77777777">
        <w:trPr>
          <w:trHeight w:val="397"/>
        </w:trPr>
        <w:tc>
          <w:tcPr>
            <w:tcW w:w="2439" w:type="dxa"/>
          </w:tcPr>
          <w:p w14:paraId="25E065A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2CA8442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4E4C7F5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515A3307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21A851E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0B0452" w14:paraId="5C8797D2" w14:textId="77777777">
        <w:trPr>
          <w:trHeight w:val="397"/>
        </w:trPr>
        <w:tc>
          <w:tcPr>
            <w:tcW w:w="2439" w:type="dxa"/>
            <w:vAlign w:val="center"/>
          </w:tcPr>
          <w:p w14:paraId="0C646AEA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03663E8C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047A226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0452" w14:paraId="11E919FC" w14:textId="77777777">
        <w:trPr>
          <w:trHeight w:val="397"/>
        </w:trPr>
        <w:tc>
          <w:tcPr>
            <w:tcW w:w="2439" w:type="dxa"/>
          </w:tcPr>
          <w:p w14:paraId="58D8468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7C1690D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08BE91B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18DB0D0C" w14:textId="77777777">
        <w:trPr>
          <w:trHeight w:val="397"/>
        </w:trPr>
        <w:tc>
          <w:tcPr>
            <w:tcW w:w="2439" w:type="dxa"/>
          </w:tcPr>
          <w:p w14:paraId="36969FB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4B7A91D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3839B4D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5F9A2AAC" w14:textId="77777777">
        <w:trPr>
          <w:trHeight w:val="397"/>
        </w:trPr>
        <w:tc>
          <w:tcPr>
            <w:tcW w:w="2439" w:type="dxa"/>
          </w:tcPr>
          <w:p w14:paraId="26904BA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08B2BAF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4BBAFD7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6E5554A3" w14:textId="77777777"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863F90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0B0452" w14:paraId="047CA080" w14:textId="77777777">
        <w:trPr>
          <w:trHeight w:val="397"/>
        </w:trPr>
        <w:tc>
          <w:tcPr>
            <w:tcW w:w="2439" w:type="dxa"/>
            <w:vAlign w:val="center"/>
          </w:tcPr>
          <w:p w14:paraId="5A9CDBE9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EAD6CA9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6E2E6243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B0452" w14:paraId="6C897374" w14:textId="77777777">
        <w:trPr>
          <w:trHeight w:val="397"/>
        </w:trPr>
        <w:tc>
          <w:tcPr>
            <w:tcW w:w="2439" w:type="dxa"/>
          </w:tcPr>
          <w:p w14:paraId="3C26013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1909E6C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2BE7894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0A570586" w14:textId="77777777">
        <w:trPr>
          <w:trHeight w:val="397"/>
        </w:trPr>
        <w:tc>
          <w:tcPr>
            <w:tcW w:w="2439" w:type="dxa"/>
          </w:tcPr>
          <w:p w14:paraId="701F181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800" w:type="dxa"/>
          </w:tcPr>
          <w:p w14:paraId="73ECC47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4463" w:type="dxa"/>
          </w:tcPr>
          <w:p w14:paraId="5D39B80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477B92A3" w14:textId="77777777" w:rsidR="000B0452" w:rsidRDefault="000B0452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6AB55074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48DC58CB" w14:textId="77777777" w:rsidR="000B0452" w:rsidRDefault="000B0452">
      <w:pPr>
        <w:autoSpaceDE w:val="0"/>
        <w:autoSpaceDN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教職員組織調書</w:t>
      </w:r>
    </w:p>
    <w:p w14:paraId="484737BE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0B0452" w14:paraId="74AE25CD" w14:textId="77777777"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6F323F40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6272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6272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75B1622C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3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627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31102FCA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4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627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5063152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5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6275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699F07E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6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6276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50019F1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7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6277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3FEFFC48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78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6278"/>
              </w:rPr>
              <w:t>次</w:t>
            </w:r>
          </w:p>
        </w:tc>
      </w:tr>
      <w:tr w:rsidR="000B0452" w14:paraId="4DF268AF" w14:textId="77777777"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57ED2CE5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  <w:vAlign w:val="center"/>
          </w:tcPr>
          <w:p w14:paraId="40E03E1C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5BB87B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3653807B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3C74BD49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58E61C0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248E07D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0D8D7CD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9DBBCB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7DE4CD17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D9CE62A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1736A803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26D82AE5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0B0452" w14:paraId="573864BD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67A6E514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fitText w:val="1050" w:id="57846279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08AF1280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F6570FF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1ACBED4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B219CD6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38AA511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8EB6985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A3C062E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BC5FE02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5AE70C4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028C11C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685019A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79B2DCA" w14:textId="77777777" w:rsidR="000B0452" w:rsidRDefault="000B0452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0B0452" w14:paraId="45C43F49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297D9601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6280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6280"/>
              </w:rPr>
              <w:t>諭</w:t>
            </w:r>
          </w:p>
        </w:tc>
        <w:tc>
          <w:tcPr>
            <w:tcW w:w="624" w:type="dxa"/>
          </w:tcPr>
          <w:p w14:paraId="51F07B0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1ADA7F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E12A84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CCF2A1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28EEDA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040011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27614D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70A34F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D9F2F7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EEDB1F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FD2201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B26ACE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428EF816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14BCA8D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6281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6281"/>
              </w:rPr>
              <w:t>諭</w:t>
            </w:r>
          </w:p>
        </w:tc>
        <w:tc>
          <w:tcPr>
            <w:tcW w:w="624" w:type="dxa"/>
          </w:tcPr>
          <w:p w14:paraId="24A6FBD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518C4A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23DB23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3EB60A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7E854C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709ACF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93D429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E2F8F6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19DAE1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92BDD3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2D1E69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988DCE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17EE6A0F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01D034F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6282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6282"/>
              </w:rPr>
              <w:t>師</w:t>
            </w:r>
          </w:p>
        </w:tc>
        <w:tc>
          <w:tcPr>
            <w:tcW w:w="624" w:type="dxa"/>
          </w:tcPr>
          <w:p w14:paraId="2B8DB55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6718B0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CEEF7D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6A6AF6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3A4A49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E4C07E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5D8264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04120D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D96015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EBF597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DD9622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7969C1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1BCA1DC9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30677D2B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6283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6283"/>
              </w:rPr>
              <w:t>手</w:t>
            </w:r>
          </w:p>
        </w:tc>
        <w:tc>
          <w:tcPr>
            <w:tcW w:w="624" w:type="dxa"/>
          </w:tcPr>
          <w:p w14:paraId="0D39AB8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876D3E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1AD228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A12A9E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90DBFD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F867F2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5C94E1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6C5AE6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8C0B4E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3E8FC0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C1A5B6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A31991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555A6723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33E55E1E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6284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6284"/>
              </w:rPr>
              <w:t>員</w:t>
            </w:r>
          </w:p>
        </w:tc>
        <w:tc>
          <w:tcPr>
            <w:tcW w:w="624" w:type="dxa"/>
          </w:tcPr>
          <w:p w14:paraId="0158844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BD7A0C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A3F342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5C197C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EE7DF8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076B65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53D732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17799A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44F5B0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36361C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6AAC10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FBCB43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0162713E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08339CA9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6285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6285"/>
              </w:rPr>
              <w:t>員</w:t>
            </w:r>
          </w:p>
        </w:tc>
        <w:tc>
          <w:tcPr>
            <w:tcW w:w="624" w:type="dxa"/>
          </w:tcPr>
          <w:p w14:paraId="3F0DA4E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7D3EB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4DCB14D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18AAC3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FFE951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4ABB4D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A46134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D5F070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19C7447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A25832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C24AA2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5A0B593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6F47EC8D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389F0AC6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86D311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FFFFDA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AB34E3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BCC0CD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E164A4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82D923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7500A5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4A8D5A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C19A78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F3DF9C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7A35506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001C74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5777AA87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354AC8AC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6286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6286"/>
              </w:rPr>
              <w:t>医</w:t>
            </w:r>
          </w:p>
        </w:tc>
        <w:tc>
          <w:tcPr>
            <w:tcW w:w="624" w:type="dxa"/>
          </w:tcPr>
          <w:p w14:paraId="1101343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63E0C7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571C25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83986F5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1FB287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B4B3CC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068AF2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B148958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DE5B974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10871BA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BFFDD9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41E3B3D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0B0452" w14:paraId="2F05D95C" w14:textId="77777777">
        <w:trPr>
          <w:cantSplit/>
          <w:trHeight w:val="397"/>
        </w:trPr>
        <w:tc>
          <w:tcPr>
            <w:tcW w:w="1248" w:type="dxa"/>
            <w:vAlign w:val="center"/>
          </w:tcPr>
          <w:p w14:paraId="24D5F24F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6287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6287"/>
              </w:rPr>
              <w:t xml:space="preserve">　</w:t>
            </w:r>
          </w:p>
        </w:tc>
        <w:tc>
          <w:tcPr>
            <w:tcW w:w="624" w:type="dxa"/>
          </w:tcPr>
          <w:p w14:paraId="3EBD7E7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6A8824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99BA83B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3919442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72F183F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36615CD9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5033C5E0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D3B026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0BD930EC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2636840F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14750161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624" w:type="dxa"/>
          </w:tcPr>
          <w:p w14:paraId="67C2961E" w14:textId="77777777" w:rsidR="000B0452" w:rsidRDefault="000B0452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14:paraId="0E707DCF" w14:textId="77777777" w:rsidR="000B0452" w:rsidRDefault="000B0452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0C972A72" w14:textId="77777777" w:rsidR="000B0452" w:rsidRDefault="000B0452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1E440C64" w14:textId="77777777" w:rsidR="000B0452" w:rsidRDefault="000B0452">
      <w:pPr>
        <w:autoSpaceDE w:val="0"/>
        <w:autoSpaceDN w:val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0B0452" w14:paraId="044B2DC4" w14:textId="77777777">
        <w:trPr>
          <w:trHeight w:val="495"/>
          <w:jc w:val="center"/>
        </w:trPr>
        <w:tc>
          <w:tcPr>
            <w:tcW w:w="697" w:type="dxa"/>
            <w:vAlign w:val="center"/>
          </w:tcPr>
          <w:p w14:paraId="339C1BEA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06E7B3B5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01E5D61D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6953C237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4D4EB437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5F64729A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2B8D68DF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6AFCEE34" w14:textId="77777777" w:rsidR="000B0452" w:rsidRDefault="000B045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0B0452" w14:paraId="37BD3DDE" w14:textId="77777777">
        <w:trPr>
          <w:trHeight w:val="1549"/>
          <w:jc w:val="center"/>
        </w:trPr>
        <w:tc>
          <w:tcPr>
            <w:tcW w:w="697" w:type="dxa"/>
          </w:tcPr>
          <w:p w14:paraId="532768D5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29ED88CD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18A5D6A6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2D285E4C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00B641BC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6B047EA5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267B665F" w14:textId="77777777" w:rsidR="000B0452" w:rsidRDefault="000B045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67131537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6221BC7D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4348FBA0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  <w:p w14:paraId="61E9F866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67EB41A3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4741E939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469D15D6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135B7C53" w14:textId="77777777" w:rsidR="000B0452" w:rsidRDefault="000B0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71FB2C96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4BEA6682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7A6B7858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07F4B01F" w14:textId="77777777" w:rsidR="000B0452" w:rsidRDefault="000B0452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51155B52" w14:textId="77777777" w:rsidR="000B0452" w:rsidRDefault="000B0452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B0452" w14:paraId="7CE95F82" w14:textId="77777777">
        <w:tc>
          <w:tcPr>
            <w:tcW w:w="8702" w:type="dxa"/>
          </w:tcPr>
          <w:p w14:paraId="3B5D2C43" w14:textId="77777777" w:rsidR="000B0452" w:rsidRPr="001C1E58" w:rsidRDefault="000B0452">
            <w:pPr>
              <w:pStyle w:val="2"/>
              <w:ind w:left="630" w:hangingChars="300" w:hanging="630"/>
              <w:rPr>
                <w:rFonts w:hAnsi="ＭＳ ゴシック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</w:t>
            </w:r>
            <w:r w:rsidRPr="001C1E58">
              <w:rPr>
                <w:rFonts w:hAnsi="ＭＳ ゴシック" w:hint="eastAsia"/>
              </w:rPr>
              <w:t>さい。</w:t>
            </w:r>
          </w:p>
          <w:p w14:paraId="0077C728" w14:textId="77777777" w:rsidR="000B0452" w:rsidRPr="001C1E58" w:rsidRDefault="000B0452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/>
                <w:color w:val="FF0000"/>
              </w:rPr>
            </w:pPr>
            <w:r w:rsidRPr="001C1E58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0E200195" w14:textId="77777777" w:rsidR="000B0452" w:rsidRDefault="000B0452">
            <w:pPr>
              <w:autoSpaceDE w:val="0"/>
              <w:autoSpaceDN w:val="0"/>
              <w:ind w:left="630" w:hangingChars="300" w:hanging="630"/>
              <w:rPr>
                <w:rFonts w:ascii="ＭＳ 明朝" w:hAnsi="ＭＳ 明朝"/>
                <w:color w:val="FF0000"/>
              </w:rPr>
            </w:pPr>
            <w:r w:rsidRPr="001C1E58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複数の課程又は分野を設置する専修学校にあっては、それぞれ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の課程及び分野毎に作成してください。</w:t>
            </w:r>
          </w:p>
        </w:tc>
      </w:tr>
    </w:tbl>
    <w:p w14:paraId="2001F447" w14:textId="77777777" w:rsidR="000B0452" w:rsidRDefault="000B0452"/>
    <w:p w14:paraId="06051533" w14:textId="77777777" w:rsidR="000B0452" w:rsidRDefault="000B0452"/>
    <w:p w14:paraId="0C0AEAFF" w14:textId="77777777" w:rsidR="000B0452" w:rsidRDefault="000B0452"/>
    <w:p w14:paraId="19E5E539" w14:textId="77777777" w:rsidR="00BF7211" w:rsidRPr="00BF7211" w:rsidRDefault="00BF7211" w:rsidP="00BF7211">
      <w:pPr>
        <w:autoSpaceDE w:val="0"/>
        <w:autoSpaceDN w:val="0"/>
        <w:adjustRightInd w:val="0"/>
        <w:rPr>
          <w:snapToGrid w:val="0"/>
          <w:szCs w:val="24"/>
        </w:rPr>
      </w:pPr>
      <w:r w:rsidRPr="00BF7211">
        <w:rPr>
          <w:rFonts w:hint="eastAsia"/>
          <w:snapToGrid w:val="0"/>
          <w:szCs w:val="24"/>
        </w:rPr>
        <w:t>様式第９号（第３条の３関係）</w:t>
      </w:r>
    </w:p>
    <w:p w14:paraId="2397721B" w14:textId="77777777" w:rsidR="00BF7211" w:rsidRPr="00BF7211" w:rsidRDefault="00BF7211" w:rsidP="00BF7211">
      <w:pPr>
        <w:tabs>
          <w:tab w:val="left" w:pos="8295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/>
          <w:snapToGrid w:val="0"/>
          <w:szCs w:val="21"/>
        </w:rPr>
      </w:pPr>
      <w:r w:rsidRPr="00BF7211">
        <w:rPr>
          <w:snapToGrid w:val="0"/>
          <w:szCs w:val="24"/>
        </w:rPr>
        <w:t>年　月　日</w:t>
      </w:r>
      <w:r w:rsidRPr="00BF7211">
        <w:rPr>
          <w:rFonts w:hint="eastAsia"/>
          <w:snapToGrid w:val="0"/>
          <w:szCs w:val="24"/>
        </w:rPr>
        <w:t xml:space="preserve">　</w:t>
      </w:r>
    </w:p>
    <w:p w14:paraId="04014AB5" w14:textId="77777777" w:rsidR="00BF7211" w:rsidRPr="00BF7211" w:rsidRDefault="00BF7211" w:rsidP="00BF7211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BF7211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409BAD83" w14:textId="77777777" w:rsidR="00BF7211" w:rsidRPr="00BF7211" w:rsidRDefault="00BF7211" w:rsidP="00BF7211">
      <w:pPr>
        <w:autoSpaceDE w:val="0"/>
        <w:autoSpaceDN w:val="0"/>
        <w:adjustRightInd w:val="0"/>
        <w:jc w:val="center"/>
        <w:rPr>
          <w:snapToGrid w:val="0"/>
          <w:szCs w:val="24"/>
        </w:rPr>
      </w:pPr>
      <w:r w:rsidRPr="00BF7211">
        <w:rPr>
          <w:rFonts w:hint="eastAsia"/>
          <w:snapToGrid w:val="0"/>
          <w:szCs w:val="24"/>
        </w:rPr>
        <w:t xml:space="preserve">　　　　　　　　　　　　　　　　　　　　　　　　　</w:t>
      </w:r>
      <w:r w:rsidRPr="00BF7211">
        <w:rPr>
          <w:rFonts w:hint="eastAsia"/>
          <w:snapToGrid w:val="0"/>
          <w:spacing w:val="13"/>
          <w:kern w:val="0"/>
          <w:szCs w:val="24"/>
          <w:fitText w:val="2100" w:id="-1591549695"/>
        </w:rPr>
        <w:t>学校法人の名称及</w:t>
      </w:r>
      <w:r w:rsidRPr="00BF7211">
        <w:rPr>
          <w:rFonts w:hint="eastAsia"/>
          <w:snapToGrid w:val="0"/>
          <w:spacing w:val="1"/>
          <w:kern w:val="0"/>
          <w:szCs w:val="24"/>
          <w:fitText w:val="2100" w:id="-1591549695"/>
        </w:rPr>
        <w:t>び</w:t>
      </w:r>
    </w:p>
    <w:p w14:paraId="2F5C576D" w14:textId="77777777" w:rsidR="00BF7211" w:rsidRPr="00BF7211" w:rsidRDefault="00BF7211" w:rsidP="00BF7211">
      <w:pPr>
        <w:autoSpaceDE w:val="0"/>
        <w:autoSpaceDN w:val="0"/>
        <w:adjustRightInd w:val="0"/>
        <w:jc w:val="center"/>
        <w:rPr>
          <w:snapToGrid w:val="0"/>
          <w:szCs w:val="24"/>
        </w:rPr>
      </w:pPr>
      <w:r w:rsidRPr="00BF7211">
        <w:rPr>
          <w:rFonts w:hint="eastAsia"/>
          <w:snapToGrid w:val="0"/>
          <w:szCs w:val="24"/>
        </w:rPr>
        <w:t xml:space="preserve">　　　　　　　　　　　　　　　　　　　　　　　　　主たる事務所の所在地　</w:t>
      </w:r>
    </w:p>
    <w:p w14:paraId="0492CC77" w14:textId="77777777" w:rsidR="00BF7211" w:rsidRPr="00BF7211" w:rsidRDefault="00BF7211" w:rsidP="00BF7211">
      <w:pPr>
        <w:autoSpaceDE w:val="0"/>
        <w:autoSpaceDN w:val="0"/>
        <w:adjustRightInd w:val="0"/>
        <w:jc w:val="center"/>
        <w:rPr>
          <w:rFonts w:ascii="‚l‚r –¾’©"/>
          <w:snapToGrid w:val="0"/>
          <w:szCs w:val="21"/>
        </w:rPr>
      </w:pPr>
      <w:r w:rsidRPr="00BF7211">
        <w:rPr>
          <w:rFonts w:hint="eastAsia"/>
          <w:snapToGrid w:val="0"/>
          <w:szCs w:val="24"/>
        </w:rPr>
        <w:t xml:space="preserve">                                          </w:t>
      </w:r>
      <w:r w:rsidRPr="00BF7211">
        <w:rPr>
          <w:snapToGrid w:val="0"/>
          <w:vanish/>
          <w:szCs w:val="24"/>
        </w:rPr>
        <w:t>学校法人の名称及び主たる事務所の所在地</w:t>
      </w:r>
      <w:r w:rsidRPr="00BF7211">
        <w:rPr>
          <w:snapToGrid w:val="0"/>
          <w:szCs w:val="24"/>
        </w:rPr>
        <w:t xml:space="preserve">代表者　氏名　　　　</w:t>
      </w:r>
      <w:r w:rsidRPr="00BF7211">
        <w:rPr>
          <w:rFonts w:ascii="ＭＳ 明朝" w:hAnsi="ＭＳ 明朝" w:hint="eastAsia"/>
          <w:snapToGrid w:val="0"/>
          <w:szCs w:val="24"/>
        </w:rPr>
        <w:t xml:space="preserve">　</w:t>
      </w:r>
      <w:r w:rsidRPr="00BF7211">
        <w:rPr>
          <w:snapToGrid w:val="0"/>
          <w:vanish/>
          <w:szCs w:val="24"/>
        </w:rPr>
        <w:t>印</w:t>
      </w:r>
    </w:p>
    <w:p w14:paraId="0EBA98DF" w14:textId="77777777" w:rsidR="00BF7211" w:rsidRPr="00BF7211" w:rsidRDefault="00BF7211" w:rsidP="00BF7211">
      <w:pPr>
        <w:autoSpaceDE w:val="0"/>
        <w:autoSpaceDN w:val="0"/>
        <w:adjustRightInd w:val="0"/>
        <w:ind w:left="210" w:hanging="210"/>
        <w:rPr>
          <w:snapToGrid w:val="0"/>
          <w:szCs w:val="24"/>
        </w:rPr>
      </w:pPr>
    </w:p>
    <w:p w14:paraId="278759DC" w14:textId="77777777" w:rsidR="00BF7211" w:rsidRPr="00BF7211" w:rsidRDefault="00BF7211" w:rsidP="00BF7211">
      <w:pPr>
        <w:autoSpaceDE w:val="0"/>
        <w:autoSpaceDN w:val="0"/>
        <w:adjustRightInd w:val="0"/>
        <w:ind w:left="210" w:hanging="210"/>
        <w:jc w:val="center"/>
        <w:rPr>
          <w:snapToGrid w:val="0"/>
          <w:szCs w:val="24"/>
        </w:rPr>
      </w:pPr>
      <w:r w:rsidRPr="00BF7211">
        <w:rPr>
          <w:rFonts w:hint="eastAsia"/>
          <w:snapToGrid w:val="0"/>
          <w:szCs w:val="24"/>
        </w:rPr>
        <w:t>特別支援学校高等部通信教育開設認可申請書</w:t>
      </w:r>
    </w:p>
    <w:p w14:paraId="0E8F2544" w14:textId="77777777" w:rsidR="00BF7211" w:rsidRPr="00BF7211" w:rsidRDefault="00BF7211" w:rsidP="00BF7211">
      <w:pPr>
        <w:autoSpaceDE w:val="0"/>
        <w:autoSpaceDN w:val="0"/>
        <w:adjustRightInd w:val="0"/>
        <w:ind w:left="210" w:hanging="210"/>
        <w:rPr>
          <w:rFonts w:ascii="‚l‚r –¾’©"/>
          <w:snapToGrid w:val="0"/>
          <w:szCs w:val="21"/>
        </w:rPr>
      </w:pPr>
      <w:r w:rsidRPr="00BF7211">
        <w:rPr>
          <w:snapToGrid w:val="0"/>
          <w:szCs w:val="24"/>
        </w:rPr>
        <w:t xml:space="preserve">　　学校教育法第４条第１項の規定により、　　　　学校高等部に通信教育を開設したいので、関係書類を添えて、認可を申請します。</w:t>
      </w:r>
    </w:p>
    <w:p w14:paraId="24955B1A" w14:textId="704DCCF9" w:rsidR="000B0452" w:rsidRDefault="00BF7211" w:rsidP="00BF7211">
      <w:pPr>
        <w:jc w:val="right"/>
        <w:rPr>
          <w:rFonts w:ascii="ＭＳ ゴシック" w:eastAsia="ＭＳ ゴシック" w:hAnsi="ＭＳ ゴシック"/>
        </w:rPr>
      </w:pPr>
      <w:r w:rsidRPr="00BF7211">
        <w:rPr>
          <w:rFonts w:hint="eastAsia"/>
          <w:snapToGrid w:val="0"/>
          <w:szCs w:val="24"/>
        </w:rPr>
        <w:t xml:space="preserve">　　　　　　　　　　　　　　　　　　　　　　　　　　　　　　　　　　　　</w:t>
      </w:r>
      <w:r w:rsidRPr="00BF7211">
        <w:rPr>
          <w:snapToGrid w:val="0"/>
          <w:szCs w:val="24"/>
        </w:rPr>
        <w:t>（Ａ４）</w:t>
      </w:r>
    </w:p>
    <w:sectPr w:rsidR="000B0452">
      <w:pgSz w:w="11906" w:h="16838" w:code="9"/>
      <w:pgMar w:top="1985" w:right="1701" w:bottom="1418" w:left="1701" w:header="851" w:footer="992" w:gutter="0"/>
      <w:pgNumType w:chapStyle="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B05F0" w14:textId="77777777" w:rsidR="00B203C3" w:rsidRDefault="00B203C3">
      <w:r>
        <w:separator/>
      </w:r>
    </w:p>
  </w:endnote>
  <w:endnote w:type="continuationSeparator" w:id="0">
    <w:p w14:paraId="237D1076" w14:textId="77777777" w:rsidR="00B203C3" w:rsidRDefault="00B2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6D74" w14:textId="77777777" w:rsidR="00372AFA" w:rsidRDefault="00372AF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8252" w14:textId="77777777" w:rsidR="007340AC" w:rsidRPr="00372AFA" w:rsidRDefault="007340AC">
    <w:pPr>
      <w:pStyle w:val="a7"/>
      <w:jc w:val="center"/>
      <w:rPr>
        <w:rFonts w:ascii="ＭＳ ゴシック" w:eastAsia="ＭＳ ゴシック" w:hAnsi="ＭＳ ゴシック"/>
      </w:rPr>
    </w:pPr>
    <w:r w:rsidRPr="00372AFA">
      <w:rPr>
        <w:rFonts w:ascii="ＭＳ ゴシック" w:eastAsia="ＭＳ ゴシック" w:hAnsi="ＭＳ ゴシック"/>
      </w:rPr>
      <w:fldChar w:fldCharType="begin"/>
    </w:r>
    <w:r w:rsidRPr="00372AFA">
      <w:rPr>
        <w:rFonts w:ascii="ＭＳ ゴシック" w:eastAsia="ＭＳ ゴシック" w:hAnsi="ＭＳ ゴシック"/>
      </w:rPr>
      <w:instrText>PAGE   \* MERGEFORMAT</w:instrText>
    </w:r>
    <w:r w:rsidRPr="00372AFA">
      <w:rPr>
        <w:rFonts w:ascii="ＭＳ ゴシック" w:eastAsia="ＭＳ ゴシック" w:hAnsi="ＭＳ ゴシック"/>
      </w:rPr>
      <w:fldChar w:fldCharType="separate"/>
    </w:r>
    <w:r w:rsidR="00372AFA" w:rsidRPr="00372AFA">
      <w:rPr>
        <w:rFonts w:ascii="ＭＳ ゴシック" w:eastAsia="ＭＳ ゴシック" w:hAnsi="ＭＳ ゴシック"/>
        <w:noProof/>
        <w:lang w:val="ja-JP"/>
      </w:rPr>
      <w:t>28</w:t>
    </w:r>
    <w:r w:rsidRPr="00372AFA">
      <w:rPr>
        <w:rFonts w:ascii="ＭＳ ゴシック" w:eastAsia="ＭＳ ゴシック" w:hAnsi="ＭＳ ゴシック"/>
      </w:rPr>
      <w:fldChar w:fldCharType="end"/>
    </w:r>
  </w:p>
  <w:p w14:paraId="54E44713" w14:textId="77777777" w:rsidR="000B0452" w:rsidRDefault="000B045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34C26" w14:textId="77777777" w:rsidR="00372AFA" w:rsidRDefault="00372A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4115A" w14:textId="77777777" w:rsidR="00B203C3" w:rsidRDefault="00B203C3">
      <w:r>
        <w:separator/>
      </w:r>
    </w:p>
  </w:footnote>
  <w:footnote w:type="continuationSeparator" w:id="0">
    <w:p w14:paraId="2BE6D168" w14:textId="77777777" w:rsidR="00B203C3" w:rsidRDefault="00B2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C615" w14:textId="77777777" w:rsidR="00372AFA" w:rsidRDefault="00372A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700A" w14:textId="77777777" w:rsidR="00372AFA" w:rsidRDefault="00372AF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66C31" w14:textId="77777777" w:rsidR="00372AFA" w:rsidRDefault="00372A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B90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4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6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59A76D5"/>
    <w:multiLevelType w:val="hybridMultilevel"/>
    <w:tmpl w:val="8364128E"/>
    <w:lvl w:ilvl="0" w:tplc="4CF24110">
      <w:start w:val="1"/>
      <w:numFmt w:val="decimalFullWidth"/>
      <w:lvlText w:val="(%1)"/>
      <w:lvlJc w:val="left"/>
      <w:pPr>
        <w:tabs>
          <w:tab w:val="num" w:pos="811"/>
        </w:tabs>
        <w:ind w:left="811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8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11058294">
    <w:abstractNumId w:val="6"/>
  </w:num>
  <w:num w:numId="2" w16cid:durableId="1062409031">
    <w:abstractNumId w:val="1"/>
  </w:num>
  <w:num w:numId="3" w16cid:durableId="1368212755">
    <w:abstractNumId w:val="2"/>
  </w:num>
  <w:num w:numId="4" w16cid:durableId="936057696">
    <w:abstractNumId w:val="3"/>
  </w:num>
  <w:num w:numId="5" w16cid:durableId="1617517168">
    <w:abstractNumId w:val="5"/>
  </w:num>
  <w:num w:numId="6" w16cid:durableId="1257636417">
    <w:abstractNumId w:val="10"/>
  </w:num>
  <w:num w:numId="7" w16cid:durableId="640960615">
    <w:abstractNumId w:val="8"/>
  </w:num>
  <w:num w:numId="8" w16cid:durableId="1740329153">
    <w:abstractNumId w:val="7"/>
  </w:num>
  <w:num w:numId="9" w16cid:durableId="1078939162">
    <w:abstractNumId w:val="0"/>
  </w:num>
  <w:num w:numId="10" w16cid:durableId="1887831995">
    <w:abstractNumId w:val="9"/>
  </w:num>
  <w:num w:numId="11" w16cid:durableId="1063796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AC"/>
    <w:rsid w:val="0004235F"/>
    <w:rsid w:val="000B0452"/>
    <w:rsid w:val="001C1E58"/>
    <w:rsid w:val="00372AFA"/>
    <w:rsid w:val="003967E3"/>
    <w:rsid w:val="007340AC"/>
    <w:rsid w:val="00787CDA"/>
    <w:rsid w:val="00B04AB8"/>
    <w:rsid w:val="00B1349D"/>
    <w:rsid w:val="00B203C3"/>
    <w:rsid w:val="00BF7211"/>
    <w:rsid w:val="00D06722"/>
    <w:rsid w:val="00D501F4"/>
    <w:rsid w:val="00FD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E0924E6"/>
  <w15:chartTrackingRefBased/>
  <w15:docId w15:val="{A5326AE8-C8FA-4640-81F6-27958F84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079" w:hangingChars="514" w:hanging="1079"/>
    </w:p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semiHidden/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8">
    <w:name w:val="フッター (文字)"/>
    <w:link w:val="a7"/>
    <w:uiPriority w:val="99"/>
    <w:rsid w:val="007340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（学校教育法施行細則関係）</vt:lpstr>
      <vt:lpstr>（学校教育法施行細則関係）</vt:lpstr>
    </vt:vector>
  </TitlesOfParts>
  <Company>岩手県総務学事課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（学校教育法施行細則関係）</dc:title>
  <dc:subject/>
  <dc:creator>総務室　内線５０１０</dc:creator>
  <cp:keywords/>
  <dc:description/>
  <cp:lastModifiedBy>学事振興課</cp:lastModifiedBy>
  <cp:lastPrinted>2012-03-14T01:42:00Z</cp:lastPrinted>
  <dcterms:created xsi:type="dcterms:W3CDTF">2025-12-05T10:59:00Z</dcterms:created>
  <dcterms:modified xsi:type="dcterms:W3CDTF">2025-12-05T10:59:00Z</dcterms:modified>
</cp:coreProperties>
</file>